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0" w:rsidRPr="00C332A4" w:rsidRDefault="00C332A4" w:rsidP="00C332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C332A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23-</w:t>
      </w:r>
      <w:r w:rsidR="0020388C" w:rsidRPr="00C332A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Housing </w:t>
      </w:r>
    </w:p>
    <w:p w:rsidR="0020388C" w:rsidRPr="00C332A4" w:rsidRDefault="0020388C" w:rsidP="00C332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b/>
          <w:i/>
          <w:sz w:val="24"/>
          <w:szCs w:val="24"/>
          <w:lang w:val="en-GB"/>
        </w:rPr>
        <w:t>(history)</w:t>
      </w:r>
    </w:p>
    <w:p w:rsidR="0020388C" w:rsidRDefault="0020388C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In the prehistoric time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homo habilis and homo neanderthalensis lived in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caves or shelters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which they were able to build by hands. They used nature materials – e.g. leaves and branches from trees. They were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hunters and collectors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so they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migrated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from one place to another, mainly because of the food resources.</w:t>
      </w:r>
    </w:p>
    <w:p w:rsidR="00C332A4" w:rsidRPr="00C332A4" w:rsidRDefault="00C332A4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0388C" w:rsidRPr="00C332A4" w:rsidRDefault="0020388C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After the </w:t>
      </w: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Neolithic revolution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in about 7000 BC to 4000 BC, people started to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settle down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32A4">
        <w:rPr>
          <w:rFonts w:ascii="Times New Roman" w:hAnsi="Times New Roman" w:cs="Times New Roman"/>
          <w:sz w:val="24"/>
          <w:szCs w:val="24"/>
          <w:lang w:val="en-GB"/>
        </w:rPr>
        <w:t xml:space="preserve">because 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they started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to cultivate the </w:t>
      </w:r>
      <w:r w:rsidR="00C332A4"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land</w:t>
      </w:r>
      <w:r w:rsidR="00C332A4" w:rsidRPr="00C332A4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it is considered to be the beginning of the agriculture. They built </w:t>
      </w: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better dwellings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and they became the very successful ancestors of homo sapiens, the species we recognize today as our ancestors.</w:t>
      </w:r>
    </w:p>
    <w:p w:rsidR="00C332A4" w:rsidRDefault="00C332A4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0388C" w:rsidRPr="00C332A4" w:rsidRDefault="0020388C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Later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another kind of dwelling</w:t>
      </w:r>
      <w:r w:rsidR="00C332A4"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were built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which were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partly in the ground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and the upper part was covered by reeds (rákos</w:t>
      </w:r>
      <w:bookmarkStart w:id="0" w:name="_GoBack"/>
      <w:bookmarkEnd w:id="0"/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). During the </w:t>
      </w: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Samo’s Empire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long houses were built and people lived there with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cattle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>, because it provided them warm</w:t>
      </w:r>
      <w:r w:rsidR="00C332A4">
        <w:rPr>
          <w:rFonts w:ascii="Times New Roman" w:hAnsi="Times New Roman" w:cs="Times New Roman"/>
          <w:sz w:val="24"/>
          <w:szCs w:val="24"/>
          <w:lang w:val="en-GB"/>
        </w:rPr>
        <w:t>er conditions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C332A4" w:rsidRDefault="00C332A4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332A4" w:rsidRPr="00C332A4" w:rsidRDefault="0020388C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Nowadays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li</w:t>
      </w:r>
      <w:r w:rsidR="00C332A4"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v</w:t>
      </w:r>
      <w:r w:rsidRPr="00C332A4">
        <w:rPr>
          <w:rFonts w:ascii="Times New Roman" w:hAnsi="Times New Roman" w:cs="Times New Roman"/>
          <w:sz w:val="24"/>
          <w:szCs w:val="24"/>
          <w:u w:val="single"/>
          <w:lang w:val="en-GB"/>
        </w:rPr>
        <w:t>ing standards and conditions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are much </w:t>
      </w:r>
      <w:r w:rsidR="00C332A4" w:rsidRPr="00C332A4">
        <w:rPr>
          <w:rFonts w:ascii="Times New Roman" w:hAnsi="Times New Roman" w:cs="Times New Roman"/>
          <w:sz w:val="24"/>
          <w:szCs w:val="24"/>
          <w:lang w:val="en-GB"/>
        </w:rPr>
        <w:t>higher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, especially in the Czech </w:t>
      </w:r>
      <w:r w:rsidR="00C332A4" w:rsidRPr="00C332A4">
        <w:rPr>
          <w:rFonts w:ascii="Times New Roman" w:hAnsi="Times New Roman" w:cs="Times New Roman"/>
          <w:sz w:val="24"/>
          <w:szCs w:val="24"/>
          <w:lang w:val="en-GB"/>
        </w:rPr>
        <w:t>Republic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C332A4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C332A4" w:rsidRPr="00C332A4">
        <w:rPr>
          <w:rFonts w:ascii="Times New Roman" w:hAnsi="Times New Roman" w:cs="Times New Roman"/>
          <w:sz w:val="24"/>
          <w:szCs w:val="24"/>
          <w:lang w:val="en-GB"/>
        </w:rPr>
        <w:t>English-speaking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 countries, w</w:t>
      </w:r>
      <w:r w:rsidR="00C332A4" w:rsidRPr="00C332A4">
        <w:rPr>
          <w:rFonts w:ascii="Times New Roman" w:hAnsi="Times New Roman" w:cs="Times New Roman"/>
          <w:sz w:val="24"/>
          <w:szCs w:val="24"/>
          <w:lang w:val="en-GB"/>
        </w:rPr>
        <w:t>hich I</w:t>
      </w:r>
      <w:r w:rsidR="00C332A4">
        <w:rPr>
          <w:rFonts w:ascii="Times New Roman" w:hAnsi="Times New Roman" w:cs="Times New Roman"/>
          <w:sz w:val="24"/>
          <w:szCs w:val="24"/>
          <w:lang w:val="en-GB"/>
        </w:rPr>
        <w:t xml:space="preserve"> am going to speak about………</w:t>
      </w:r>
    </w:p>
    <w:p w:rsidR="0020388C" w:rsidRPr="00C332A4" w:rsidRDefault="00C332A4" w:rsidP="00C332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332A4">
        <w:rPr>
          <w:rFonts w:ascii="Times New Roman" w:hAnsi="Times New Roman" w:cs="Times New Roman"/>
          <w:sz w:val="24"/>
          <w:szCs w:val="24"/>
          <w:lang w:val="en-GB"/>
        </w:rPr>
        <w:t xml:space="preserve">First of all </w:t>
      </w:r>
      <w:r w:rsidRPr="00C332A4">
        <w:rPr>
          <w:rFonts w:ascii="Times New Roman" w:hAnsi="Times New Roman" w:cs="Times New Roman"/>
          <w:b/>
          <w:sz w:val="24"/>
          <w:szCs w:val="24"/>
          <w:lang w:val="en-GB"/>
        </w:rPr>
        <w:t>I would like to start with the British housing</w:t>
      </w:r>
      <w:r w:rsidRPr="00C332A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0388C" w:rsidRPr="00C332A4">
        <w:rPr>
          <w:rFonts w:ascii="Times New Roman" w:hAnsi="Times New Roman" w:cs="Times New Roman"/>
          <w:sz w:val="24"/>
          <w:szCs w:val="24"/>
          <w:lang w:val="en-GB"/>
        </w:rPr>
        <w:br/>
        <w:t>In the suburbs and tows in Britain, houses are mainly of 2 types: …</w:t>
      </w:r>
    </w:p>
    <w:sectPr w:rsidR="0020388C" w:rsidRPr="00C332A4" w:rsidSect="00C332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8C"/>
    <w:rsid w:val="00000F1D"/>
    <w:rsid w:val="0000544A"/>
    <w:rsid w:val="00012A7C"/>
    <w:rsid w:val="00012F78"/>
    <w:rsid w:val="00013976"/>
    <w:rsid w:val="000153E8"/>
    <w:rsid w:val="00016463"/>
    <w:rsid w:val="000170BD"/>
    <w:rsid w:val="00020DE3"/>
    <w:rsid w:val="000224AA"/>
    <w:rsid w:val="00025136"/>
    <w:rsid w:val="0002586F"/>
    <w:rsid w:val="00031AC1"/>
    <w:rsid w:val="00033EF4"/>
    <w:rsid w:val="000409A1"/>
    <w:rsid w:val="00042A6C"/>
    <w:rsid w:val="000438D5"/>
    <w:rsid w:val="0005161F"/>
    <w:rsid w:val="00051A6E"/>
    <w:rsid w:val="0006124F"/>
    <w:rsid w:val="00075510"/>
    <w:rsid w:val="00075674"/>
    <w:rsid w:val="000772BD"/>
    <w:rsid w:val="00081F42"/>
    <w:rsid w:val="000863CF"/>
    <w:rsid w:val="00087494"/>
    <w:rsid w:val="000940EA"/>
    <w:rsid w:val="0009707A"/>
    <w:rsid w:val="000A5DDC"/>
    <w:rsid w:val="000B37E7"/>
    <w:rsid w:val="000B4217"/>
    <w:rsid w:val="000B5F46"/>
    <w:rsid w:val="000C21EA"/>
    <w:rsid w:val="000C4B8F"/>
    <w:rsid w:val="000C6CB7"/>
    <w:rsid w:val="000E001E"/>
    <w:rsid w:val="000E011A"/>
    <w:rsid w:val="000E372B"/>
    <w:rsid w:val="00105EC9"/>
    <w:rsid w:val="00116575"/>
    <w:rsid w:val="00116673"/>
    <w:rsid w:val="00125657"/>
    <w:rsid w:val="00127D3D"/>
    <w:rsid w:val="001308EB"/>
    <w:rsid w:val="00130EDC"/>
    <w:rsid w:val="001315E4"/>
    <w:rsid w:val="001321BD"/>
    <w:rsid w:val="00136376"/>
    <w:rsid w:val="00140967"/>
    <w:rsid w:val="001450A9"/>
    <w:rsid w:val="00150244"/>
    <w:rsid w:val="001531DB"/>
    <w:rsid w:val="001605BA"/>
    <w:rsid w:val="00161CF8"/>
    <w:rsid w:val="00163E07"/>
    <w:rsid w:val="00165214"/>
    <w:rsid w:val="001734AB"/>
    <w:rsid w:val="001749E2"/>
    <w:rsid w:val="00175FC1"/>
    <w:rsid w:val="0017680F"/>
    <w:rsid w:val="00176817"/>
    <w:rsid w:val="00180CCE"/>
    <w:rsid w:val="00181536"/>
    <w:rsid w:val="00184D8D"/>
    <w:rsid w:val="00186219"/>
    <w:rsid w:val="0019324A"/>
    <w:rsid w:val="001973BE"/>
    <w:rsid w:val="001A1F5D"/>
    <w:rsid w:val="001A58CE"/>
    <w:rsid w:val="001B0045"/>
    <w:rsid w:val="001B58DE"/>
    <w:rsid w:val="001B696A"/>
    <w:rsid w:val="001B7995"/>
    <w:rsid w:val="001C4544"/>
    <w:rsid w:val="001D062A"/>
    <w:rsid w:val="001D3B35"/>
    <w:rsid w:val="001D3D39"/>
    <w:rsid w:val="001D486E"/>
    <w:rsid w:val="001D4BA6"/>
    <w:rsid w:val="001E3644"/>
    <w:rsid w:val="001E7152"/>
    <w:rsid w:val="001E7BDE"/>
    <w:rsid w:val="001F5506"/>
    <w:rsid w:val="001F7B9F"/>
    <w:rsid w:val="0020388C"/>
    <w:rsid w:val="002114EA"/>
    <w:rsid w:val="00223961"/>
    <w:rsid w:val="00226D54"/>
    <w:rsid w:val="002300DD"/>
    <w:rsid w:val="00235FF7"/>
    <w:rsid w:val="00236BC7"/>
    <w:rsid w:val="00237A68"/>
    <w:rsid w:val="00240194"/>
    <w:rsid w:val="0024602B"/>
    <w:rsid w:val="002536B5"/>
    <w:rsid w:val="00254825"/>
    <w:rsid w:val="00260DB7"/>
    <w:rsid w:val="002621D7"/>
    <w:rsid w:val="00262D38"/>
    <w:rsid w:val="002656D2"/>
    <w:rsid w:val="00265ECD"/>
    <w:rsid w:val="0026724D"/>
    <w:rsid w:val="00271F7B"/>
    <w:rsid w:val="00272C25"/>
    <w:rsid w:val="00273D7A"/>
    <w:rsid w:val="00277F63"/>
    <w:rsid w:val="00281327"/>
    <w:rsid w:val="00281A23"/>
    <w:rsid w:val="002849ED"/>
    <w:rsid w:val="00284AC5"/>
    <w:rsid w:val="0028586F"/>
    <w:rsid w:val="00297136"/>
    <w:rsid w:val="002A2D70"/>
    <w:rsid w:val="002A464E"/>
    <w:rsid w:val="002A6651"/>
    <w:rsid w:val="002B0486"/>
    <w:rsid w:val="002B1D18"/>
    <w:rsid w:val="002D0A35"/>
    <w:rsid w:val="002D14A5"/>
    <w:rsid w:val="002D3C06"/>
    <w:rsid w:val="002D7BD6"/>
    <w:rsid w:val="002D7CF9"/>
    <w:rsid w:val="002E253C"/>
    <w:rsid w:val="002E3D3B"/>
    <w:rsid w:val="002E58AC"/>
    <w:rsid w:val="002E64F8"/>
    <w:rsid w:val="002F03C0"/>
    <w:rsid w:val="002F2073"/>
    <w:rsid w:val="002F25A5"/>
    <w:rsid w:val="002F3168"/>
    <w:rsid w:val="002F617B"/>
    <w:rsid w:val="0030281D"/>
    <w:rsid w:val="00305EF2"/>
    <w:rsid w:val="00323C3C"/>
    <w:rsid w:val="003358AF"/>
    <w:rsid w:val="00341347"/>
    <w:rsid w:val="00342D12"/>
    <w:rsid w:val="00343F41"/>
    <w:rsid w:val="003516CB"/>
    <w:rsid w:val="00355E40"/>
    <w:rsid w:val="00356652"/>
    <w:rsid w:val="00360187"/>
    <w:rsid w:val="00366FA8"/>
    <w:rsid w:val="00375C94"/>
    <w:rsid w:val="0037639B"/>
    <w:rsid w:val="00383396"/>
    <w:rsid w:val="00383AD5"/>
    <w:rsid w:val="0039634F"/>
    <w:rsid w:val="003A5A17"/>
    <w:rsid w:val="003A6A71"/>
    <w:rsid w:val="003B135D"/>
    <w:rsid w:val="003B5EF9"/>
    <w:rsid w:val="003D1546"/>
    <w:rsid w:val="003D4477"/>
    <w:rsid w:val="003D5D77"/>
    <w:rsid w:val="003D66CF"/>
    <w:rsid w:val="003E0273"/>
    <w:rsid w:val="003E07F2"/>
    <w:rsid w:val="003E0FD0"/>
    <w:rsid w:val="003E2768"/>
    <w:rsid w:val="003E6E47"/>
    <w:rsid w:val="003F0D81"/>
    <w:rsid w:val="003F287E"/>
    <w:rsid w:val="003F3E35"/>
    <w:rsid w:val="003F790B"/>
    <w:rsid w:val="00402916"/>
    <w:rsid w:val="0040458D"/>
    <w:rsid w:val="00411692"/>
    <w:rsid w:val="0041322A"/>
    <w:rsid w:val="00413931"/>
    <w:rsid w:val="0041555B"/>
    <w:rsid w:val="00416155"/>
    <w:rsid w:val="00444C24"/>
    <w:rsid w:val="00446638"/>
    <w:rsid w:val="004521F3"/>
    <w:rsid w:val="0045251A"/>
    <w:rsid w:val="004552EA"/>
    <w:rsid w:val="004553FC"/>
    <w:rsid w:val="004558DF"/>
    <w:rsid w:val="004676F1"/>
    <w:rsid w:val="00467E69"/>
    <w:rsid w:val="00470550"/>
    <w:rsid w:val="004722DB"/>
    <w:rsid w:val="00476E31"/>
    <w:rsid w:val="00480E3D"/>
    <w:rsid w:val="00490A04"/>
    <w:rsid w:val="00497C37"/>
    <w:rsid w:val="004A094D"/>
    <w:rsid w:val="004A58E3"/>
    <w:rsid w:val="004A63DA"/>
    <w:rsid w:val="004B1B80"/>
    <w:rsid w:val="004B7CC5"/>
    <w:rsid w:val="004C3659"/>
    <w:rsid w:val="004D104C"/>
    <w:rsid w:val="004E30B0"/>
    <w:rsid w:val="004E611B"/>
    <w:rsid w:val="004E654B"/>
    <w:rsid w:val="004F3B12"/>
    <w:rsid w:val="004F6F75"/>
    <w:rsid w:val="004F7D92"/>
    <w:rsid w:val="005060FB"/>
    <w:rsid w:val="00516478"/>
    <w:rsid w:val="00521198"/>
    <w:rsid w:val="00523589"/>
    <w:rsid w:val="0052638D"/>
    <w:rsid w:val="00532678"/>
    <w:rsid w:val="00535ADB"/>
    <w:rsid w:val="00537E8A"/>
    <w:rsid w:val="0054031E"/>
    <w:rsid w:val="00541E00"/>
    <w:rsid w:val="00542740"/>
    <w:rsid w:val="005436D8"/>
    <w:rsid w:val="00544E63"/>
    <w:rsid w:val="005452FD"/>
    <w:rsid w:val="00545BC1"/>
    <w:rsid w:val="00546402"/>
    <w:rsid w:val="00547DA8"/>
    <w:rsid w:val="00550B80"/>
    <w:rsid w:val="00555D5A"/>
    <w:rsid w:val="005560D6"/>
    <w:rsid w:val="005566BA"/>
    <w:rsid w:val="00556A67"/>
    <w:rsid w:val="0055742E"/>
    <w:rsid w:val="00557A05"/>
    <w:rsid w:val="0056067A"/>
    <w:rsid w:val="005606E3"/>
    <w:rsid w:val="005627DF"/>
    <w:rsid w:val="0056521E"/>
    <w:rsid w:val="00574507"/>
    <w:rsid w:val="00575339"/>
    <w:rsid w:val="005806D4"/>
    <w:rsid w:val="005857F2"/>
    <w:rsid w:val="00591C90"/>
    <w:rsid w:val="00594290"/>
    <w:rsid w:val="005A0AFD"/>
    <w:rsid w:val="005A1C9E"/>
    <w:rsid w:val="005A3676"/>
    <w:rsid w:val="005A5BF0"/>
    <w:rsid w:val="005A6CA3"/>
    <w:rsid w:val="005B3478"/>
    <w:rsid w:val="005B669C"/>
    <w:rsid w:val="005B6DA3"/>
    <w:rsid w:val="005C5DF0"/>
    <w:rsid w:val="005C5F86"/>
    <w:rsid w:val="005D6610"/>
    <w:rsid w:val="005E2FE6"/>
    <w:rsid w:val="005F3906"/>
    <w:rsid w:val="006105C9"/>
    <w:rsid w:val="00610AE9"/>
    <w:rsid w:val="006137AA"/>
    <w:rsid w:val="00613B08"/>
    <w:rsid w:val="006160E9"/>
    <w:rsid w:val="00620935"/>
    <w:rsid w:val="00622350"/>
    <w:rsid w:val="0062411F"/>
    <w:rsid w:val="0062424C"/>
    <w:rsid w:val="00630800"/>
    <w:rsid w:val="00630E34"/>
    <w:rsid w:val="0063134F"/>
    <w:rsid w:val="00634724"/>
    <w:rsid w:val="006427C3"/>
    <w:rsid w:val="00644FA5"/>
    <w:rsid w:val="006461D0"/>
    <w:rsid w:val="006462E4"/>
    <w:rsid w:val="00652015"/>
    <w:rsid w:val="00654362"/>
    <w:rsid w:val="00660AC2"/>
    <w:rsid w:val="00664B4C"/>
    <w:rsid w:val="00665825"/>
    <w:rsid w:val="00665C1B"/>
    <w:rsid w:val="006670D0"/>
    <w:rsid w:val="00670C17"/>
    <w:rsid w:val="006713AD"/>
    <w:rsid w:val="00671EBD"/>
    <w:rsid w:val="00672698"/>
    <w:rsid w:val="00676963"/>
    <w:rsid w:val="00681BF9"/>
    <w:rsid w:val="00682B8D"/>
    <w:rsid w:val="00684C5E"/>
    <w:rsid w:val="00684F71"/>
    <w:rsid w:val="00691734"/>
    <w:rsid w:val="00691B45"/>
    <w:rsid w:val="006933BA"/>
    <w:rsid w:val="006967C5"/>
    <w:rsid w:val="006A2864"/>
    <w:rsid w:val="006B7B6C"/>
    <w:rsid w:val="006C28FE"/>
    <w:rsid w:val="006C4E57"/>
    <w:rsid w:val="006D3CCB"/>
    <w:rsid w:val="006D4150"/>
    <w:rsid w:val="006E4251"/>
    <w:rsid w:val="006E53E2"/>
    <w:rsid w:val="006E6B88"/>
    <w:rsid w:val="006E71F6"/>
    <w:rsid w:val="006F0C20"/>
    <w:rsid w:val="006F2135"/>
    <w:rsid w:val="006F5F4D"/>
    <w:rsid w:val="00702143"/>
    <w:rsid w:val="00702E76"/>
    <w:rsid w:val="007038B8"/>
    <w:rsid w:val="00704952"/>
    <w:rsid w:val="00704CD5"/>
    <w:rsid w:val="00711A8E"/>
    <w:rsid w:val="00711B29"/>
    <w:rsid w:val="00713AC4"/>
    <w:rsid w:val="00714EC0"/>
    <w:rsid w:val="00715ADE"/>
    <w:rsid w:val="00716D9F"/>
    <w:rsid w:val="00722BD5"/>
    <w:rsid w:val="007275FF"/>
    <w:rsid w:val="007370A3"/>
    <w:rsid w:val="007414C8"/>
    <w:rsid w:val="00742B28"/>
    <w:rsid w:val="00744C0E"/>
    <w:rsid w:val="00745796"/>
    <w:rsid w:val="0075097F"/>
    <w:rsid w:val="0075557E"/>
    <w:rsid w:val="007608EB"/>
    <w:rsid w:val="007629E5"/>
    <w:rsid w:val="00766402"/>
    <w:rsid w:val="00773400"/>
    <w:rsid w:val="00774B81"/>
    <w:rsid w:val="00780771"/>
    <w:rsid w:val="007876F4"/>
    <w:rsid w:val="00787721"/>
    <w:rsid w:val="007915AD"/>
    <w:rsid w:val="007A63CD"/>
    <w:rsid w:val="007A70BF"/>
    <w:rsid w:val="007B789A"/>
    <w:rsid w:val="007C0726"/>
    <w:rsid w:val="007C2F0B"/>
    <w:rsid w:val="007C3304"/>
    <w:rsid w:val="007C3D20"/>
    <w:rsid w:val="007C4A2D"/>
    <w:rsid w:val="007C57F5"/>
    <w:rsid w:val="007D376E"/>
    <w:rsid w:val="007E1C22"/>
    <w:rsid w:val="007F024E"/>
    <w:rsid w:val="007F168E"/>
    <w:rsid w:val="007F2FEE"/>
    <w:rsid w:val="007F3F42"/>
    <w:rsid w:val="007F452A"/>
    <w:rsid w:val="007F6685"/>
    <w:rsid w:val="007F6701"/>
    <w:rsid w:val="008116DD"/>
    <w:rsid w:val="00814DEF"/>
    <w:rsid w:val="00824BC7"/>
    <w:rsid w:val="00830228"/>
    <w:rsid w:val="00832C35"/>
    <w:rsid w:val="0083353C"/>
    <w:rsid w:val="008363CC"/>
    <w:rsid w:val="00836559"/>
    <w:rsid w:val="00836E06"/>
    <w:rsid w:val="00842D25"/>
    <w:rsid w:val="0084380D"/>
    <w:rsid w:val="00845B5A"/>
    <w:rsid w:val="00846C71"/>
    <w:rsid w:val="008507D0"/>
    <w:rsid w:val="00850D13"/>
    <w:rsid w:val="008546B0"/>
    <w:rsid w:val="00856F6C"/>
    <w:rsid w:val="00857C81"/>
    <w:rsid w:val="00873BC6"/>
    <w:rsid w:val="008742A9"/>
    <w:rsid w:val="008816EC"/>
    <w:rsid w:val="00881C0C"/>
    <w:rsid w:val="008868FC"/>
    <w:rsid w:val="00886BD2"/>
    <w:rsid w:val="00897453"/>
    <w:rsid w:val="008A5A55"/>
    <w:rsid w:val="008A7D7B"/>
    <w:rsid w:val="008B154C"/>
    <w:rsid w:val="008B1B4B"/>
    <w:rsid w:val="008B6A33"/>
    <w:rsid w:val="008C008D"/>
    <w:rsid w:val="008C0F16"/>
    <w:rsid w:val="008C1FAF"/>
    <w:rsid w:val="008C3493"/>
    <w:rsid w:val="008D5453"/>
    <w:rsid w:val="008E0786"/>
    <w:rsid w:val="008E0BCC"/>
    <w:rsid w:val="008E61FE"/>
    <w:rsid w:val="008F12D9"/>
    <w:rsid w:val="008F2556"/>
    <w:rsid w:val="009023CB"/>
    <w:rsid w:val="00903691"/>
    <w:rsid w:val="00906CCC"/>
    <w:rsid w:val="009118D5"/>
    <w:rsid w:val="0091355E"/>
    <w:rsid w:val="009146A1"/>
    <w:rsid w:val="00916692"/>
    <w:rsid w:val="009207C5"/>
    <w:rsid w:val="009221BB"/>
    <w:rsid w:val="009235BE"/>
    <w:rsid w:val="00931619"/>
    <w:rsid w:val="00931A78"/>
    <w:rsid w:val="0093439D"/>
    <w:rsid w:val="00940C71"/>
    <w:rsid w:val="00941461"/>
    <w:rsid w:val="0094243C"/>
    <w:rsid w:val="00942442"/>
    <w:rsid w:val="00942F21"/>
    <w:rsid w:val="009452F7"/>
    <w:rsid w:val="00951613"/>
    <w:rsid w:val="0095261F"/>
    <w:rsid w:val="00961B5A"/>
    <w:rsid w:val="00970BAD"/>
    <w:rsid w:val="009716CC"/>
    <w:rsid w:val="00972F2C"/>
    <w:rsid w:val="00974259"/>
    <w:rsid w:val="009746F8"/>
    <w:rsid w:val="00977FB4"/>
    <w:rsid w:val="009853C5"/>
    <w:rsid w:val="009855A4"/>
    <w:rsid w:val="0099176B"/>
    <w:rsid w:val="0099263F"/>
    <w:rsid w:val="00992847"/>
    <w:rsid w:val="00997E32"/>
    <w:rsid w:val="009A2440"/>
    <w:rsid w:val="009A68E9"/>
    <w:rsid w:val="009B2295"/>
    <w:rsid w:val="009B3A2F"/>
    <w:rsid w:val="009B3B5E"/>
    <w:rsid w:val="009B59E3"/>
    <w:rsid w:val="009C27EB"/>
    <w:rsid w:val="009C2E92"/>
    <w:rsid w:val="009C72E2"/>
    <w:rsid w:val="009D15F9"/>
    <w:rsid w:val="009D21AD"/>
    <w:rsid w:val="009D7C6F"/>
    <w:rsid w:val="009E241D"/>
    <w:rsid w:val="009E415A"/>
    <w:rsid w:val="009E7FE4"/>
    <w:rsid w:val="009F0705"/>
    <w:rsid w:val="009F10E0"/>
    <w:rsid w:val="009F211E"/>
    <w:rsid w:val="009F4928"/>
    <w:rsid w:val="009F72DB"/>
    <w:rsid w:val="009F7884"/>
    <w:rsid w:val="009F7934"/>
    <w:rsid w:val="009F7FC0"/>
    <w:rsid w:val="00A01454"/>
    <w:rsid w:val="00A018C4"/>
    <w:rsid w:val="00A0376D"/>
    <w:rsid w:val="00A10637"/>
    <w:rsid w:val="00A11274"/>
    <w:rsid w:val="00A144F6"/>
    <w:rsid w:val="00A145C7"/>
    <w:rsid w:val="00A224EE"/>
    <w:rsid w:val="00A22553"/>
    <w:rsid w:val="00A25A71"/>
    <w:rsid w:val="00A30EFE"/>
    <w:rsid w:val="00A43779"/>
    <w:rsid w:val="00A46591"/>
    <w:rsid w:val="00A47F9E"/>
    <w:rsid w:val="00A523BA"/>
    <w:rsid w:val="00A52453"/>
    <w:rsid w:val="00A54DF0"/>
    <w:rsid w:val="00A572DD"/>
    <w:rsid w:val="00A57662"/>
    <w:rsid w:val="00A61AB9"/>
    <w:rsid w:val="00A61C3B"/>
    <w:rsid w:val="00A649F6"/>
    <w:rsid w:val="00A6589D"/>
    <w:rsid w:val="00A7491A"/>
    <w:rsid w:val="00A74CFD"/>
    <w:rsid w:val="00A75239"/>
    <w:rsid w:val="00A80493"/>
    <w:rsid w:val="00A85168"/>
    <w:rsid w:val="00A95325"/>
    <w:rsid w:val="00A957CB"/>
    <w:rsid w:val="00A95FE4"/>
    <w:rsid w:val="00A9761B"/>
    <w:rsid w:val="00A97654"/>
    <w:rsid w:val="00A97738"/>
    <w:rsid w:val="00AA57BA"/>
    <w:rsid w:val="00AA7426"/>
    <w:rsid w:val="00AB016B"/>
    <w:rsid w:val="00AC43AA"/>
    <w:rsid w:val="00AC7C62"/>
    <w:rsid w:val="00AE649F"/>
    <w:rsid w:val="00AE7369"/>
    <w:rsid w:val="00AF75E1"/>
    <w:rsid w:val="00B006C4"/>
    <w:rsid w:val="00B0242E"/>
    <w:rsid w:val="00B02635"/>
    <w:rsid w:val="00B04B02"/>
    <w:rsid w:val="00B05528"/>
    <w:rsid w:val="00B058C4"/>
    <w:rsid w:val="00B12D0A"/>
    <w:rsid w:val="00B24A13"/>
    <w:rsid w:val="00B26C6C"/>
    <w:rsid w:val="00B34270"/>
    <w:rsid w:val="00B3777E"/>
    <w:rsid w:val="00B445E5"/>
    <w:rsid w:val="00B44EC9"/>
    <w:rsid w:val="00B45237"/>
    <w:rsid w:val="00B4555D"/>
    <w:rsid w:val="00B46BC2"/>
    <w:rsid w:val="00B50187"/>
    <w:rsid w:val="00B57500"/>
    <w:rsid w:val="00B61A47"/>
    <w:rsid w:val="00B633AF"/>
    <w:rsid w:val="00B71857"/>
    <w:rsid w:val="00B778B4"/>
    <w:rsid w:val="00B801C7"/>
    <w:rsid w:val="00B81FC7"/>
    <w:rsid w:val="00B8207A"/>
    <w:rsid w:val="00B83681"/>
    <w:rsid w:val="00B84061"/>
    <w:rsid w:val="00B85D1E"/>
    <w:rsid w:val="00B87305"/>
    <w:rsid w:val="00B91825"/>
    <w:rsid w:val="00B92B21"/>
    <w:rsid w:val="00B93F3F"/>
    <w:rsid w:val="00BA0F6C"/>
    <w:rsid w:val="00BA3D47"/>
    <w:rsid w:val="00BA47D4"/>
    <w:rsid w:val="00BA79EE"/>
    <w:rsid w:val="00BB1C52"/>
    <w:rsid w:val="00BC0E9B"/>
    <w:rsid w:val="00BC3DA0"/>
    <w:rsid w:val="00BC5C6E"/>
    <w:rsid w:val="00BE3B67"/>
    <w:rsid w:val="00BE3CF9"/>
    <w:rsid w:val="00BE6886"/>
    <w:rsid w:val="00BF30FB"/>
    <w:rsid w:val="00BF46FF"/>
    <w:rsid w:val="00C01F4D"/>
    <w:rsid w:val="00C046B5"/>
    <w:rsid w:val="00C10304"/>
    <w:rsid w:val="00C10723"/>
    <w:rsid w:val="00C14AAE"/>
    <w:rsid w:val="00C14ED0"/>
    <w:rsid w:val="00C158DE"/>
    <w:rsid w:val="00C16AE4"/>
    <w:rsid w:val="00C25017"/>
    <w:rsid w:val="00C250EE"/>
    <w:rsid w:val="00C25846"/>
    <w:rsid w:val="00C26B1D"/>
    <w:rsid w:val="00C30EEC"/>
    <w:rsid w:val="00C332A4"/>
    <w:rsid w:val="00C352E0"/>
    <w:rsid w:val="00C40501"/>
    <w:rsid w:val="00C464DE"/>
    <w:rsid w:val="00C523BD"/>
    <w:rsid w:val="00C52697"/>
    <w:rsid w:val="00C57191"/>
    <w:rsid w:val="00C60FA3"/>
    <w:rsid w:val="00C63D30"/>
    <w:rsid w:val="00C67F3B"/>
    <w:rsid w:val="00C7060B"/>
    <w:rsid w:val="00C7779E"/>
    <w:rsid w:val="00C81800"/>
    <w:rsid w:val="00C822EA"/>
    <w:rsid w:val="00C82609"/>
    <w:rsid w:val="00C87122"/>
    <w:rsid w:val="00C93B56"/>
    <w:rsid w:val="00C9676B"/>
    <w:rsid w:val="00CA1D83"/>
    <w:rsid w:val="00CA3B6A"/>
    <w:rsid w:val="00CA51BA"/>
    <w:rsid w:val="00CB5134"/>
    <w:rsid w:val="00CB51A7"/>
    <w:rsid w:val="00CC1E7F"/>
    <w:rsid w:val="00CC37EE"/>
    <w:rsid w:val="00CC3A90"/>
    <w:rsid w:val="00CC60EA"/>
    <w:rsid w:val="00CC791F"/>
    <w:rsid w:val="00CD1687"/>
    <w:rsid w:val="00CD2D0E"/>
    <w:rsid w:val="00CD5F5A"/>
    <w:rsid w:val="00CE3BD3"/>
    <w:rsid w:val="00CE7D4C"/>
    <w:rsid w:val="00CF0686"/>
    <w:rsid w:val="00CF1F57"/>
    <w:rsid w:val="00CF23D7"/>
    <w:rsid w:val="00CF59DD"/>
    <w:rsid w:val="00D03FAB"/>
    <w:rsid w:val="00D05266"/>
    <w:rsid w:val="00D0630A"/>
    <w:rsid w:val="00D12DA6"/>
    <w:rsid w:val="00D1453A"/>
    <w:rsid w:val="00D16F56"/>
    <w:rsid w:val="00D173B0"/>
    <w:rsid w:val="00D240C9"/>
    <w:rsid w:val="00D262FE"/>
    <w:rsid w:val="00D2743F"/>
    <w:rsid w:val="00D3128F"/>
    <w:rsid w:val="00D341CE"/>
    <w:rsid w:val="00D35D97"/>
    <w:rsid w:val="00D37113"/>
    <w:rsid w:val="00D44AFB"/>
    <w:rsid w:val="00D7120D"/>
    <w:rsid w:val="00D7388E"/>
    <w:rsid w:val="00D752AC"/>
    <w:rsid w:val="00D76F11"/>
    <w:rsid w:val="00D86A74"/>
    <w:rsid w:val="00D87F5C"/>
    <w:rsid w:val="00D94A65"/>
    <w:rsid w:val="00D95323"/>
    <w:rsid w:val="00DA6190"/>
    <w:rsid w:val="00DB084D"/>
    <w:rsid w:val="00DB532A"/>
    <w:rsid w:val="00DB5AC6"/>
    <w:rsid w:val="00DC0A71"/>
    <w:rsid w:val="00DC4174"/>
    <w:rsid w:val="00DC6D89"/>
    <w:rsid w:val="00DD0C6E"/>
    <w:rsid w:val="00DD4544"/>
    <w:rsid w:val="00DD6D08"/>
    <w:rsid w:val="00DF0508"/>
    <w:rsid w:val="00DF25EB"/>
    <w:rsid w:val="00DF55F3"/>
    <w:rsid w:val="00E007D0"/>
    <w:rsid w:val="00E018EF"/>
    <w:rsid w:val="00E06CCC"/>
    <w:rsid w:val="00E115B3"/>
    <w:rsid w:val="00E1572D"/>
    <w:rsid w:val="00E169E8"/>
    <w:rsid w:val="00E21E92"/>
    <w:rsid w:val="00E22C2F"/>
    <w:rsid w:val="00E24BD2"/>
    <w:rsid w:val="00E3130B"/>
    <w:rsid w:val="00E32D35"/>
    <w:rsid w:val="00E34638"/>
    <w:rsid w:val="00E34AB4"/>
    <w:rsid w:val="00E41993"/>
    <w:rsid w:val="00E47197"/>
    <w:rsid w:val="00E50659"/>
    <w:rsid w:val="00E56A42"/>
    <w:rsid w:val="00E573C9"/>
    <w:rsid w:val="00E61356"/>
    <w:rsid w:val="00E620E4"/>
    <w:rsid w:val="00E63000"/>
    <w:rsid w:val="00E71457"/>
    <w:rsid w:val="00E717D9"/>
    <w:rsid w:val="00E71C8F"/>
    <w:rsid w:val="00E7272A"/>
    <w:rsid w:val="00E80B23"/>
    <w:rsid w:val="00E8124D"/>
    <w:rsid w:val="00E93379"/>
    <w:rsid w:val="00E94642"/>
    <w:rsid w:val="00E94DD0"/>
    <w:rsid w:val="00E976AE"/>
    <w:rsid w:val="00E97DF3"/>
    <w:rsid w:val="00EA6421"/>
    <w:rsid w:val="00EB2DAB"/>
    <w:rsid w:val="00EB42AB"/>
    <w:rsid w:val="00EB5A42"/>
    <w:rsid w:val="00EC0CE5"/>
    <w:rsid w:val="00EC27DB"/>
    <w:rsid w:val="00EC567F"/>
    <w:rsid w:val="00EC65B9"/>
    <w:rsid w:val="00EC7636"/>
    <w:rsid w:val="00ED0C04"/>
    <w:rsid w:val="00ED6199"/>
    <w:rsid w:val="00EE1087"/>
    <w:rsid w:val="00EE20AF"/>
    <w:rsid w:val="00EE45D6"/>
    <w:rsid w:val="00EF12CF"/>
    <w:rsid w:val="00EF346E"/>
    <w:rsid w:val="00F0557B"/>
    <w:rsid w:val="00F10089"/>
    <w:rsid w:val="00F207F6"/>
    <w:rsid w:val="00F2330D"/>
    <w:rsid w:val="00F27AB2"/>
    <w:rsid w:val="00F34F8D"/>
    <w:rsid w:val="00F355C8"/>
    <w:rsid w:val="00F41C0D"/>
    <w:rsid w:val="00F46E8A"/>
    <w:rsid w:val="00F47A2E"/>
    <w:rsid w:val="00F55278"/>
    <w:rsid w:val="00F556DF"/>
    <w:rsid w:val="00F57F69"/>
    <w:rsid w:val="00F60BA1"/>
    <w:rsid w:val="00F621F2"/>
    <w:rsid w:val="00F67E4F"/>
    <w:rsid w:val="00F7449C"/>
    <w:rsid w:val="00F76898"/>
    <w:rsid w:val="00F831C2"/>
    <w:rsid w:val="00F85688"/>
    <w:rsid w:val="00F8682E"/>
    <w:rsid w:val="00F97124"/>
    <w:rsid w:val="00F97A6A"/>
    <w:rsid w:val="00FA0017"/>
    <w:rsid w:val="00FA0538"/>
    <w:rsid w:val="00FA0B6E"/>
    <w:rsid w:val="00FA1747"/>
    <w:rsid w:val="00FA55D7"/>
    <w:rsid w:val="00FB1B63"/>
    <w:rsid w:val="00FB2E30"/>
    <w:rsid w:val="00FB4BB5"/>
    <w:rsid w:val="00FB69FD"/>
    <w:rsid w:val="00FB76BD"/>
    <w:rsid w:val="00FC1B6D"/>
    <w:rsid w:val="00FC5E3B"/>
    <w:rsid w:val="00FC6E86"/>
    <w:rsid w:val="00FC71A7"/>
    <w:rsid w:val="00FD4ADF"/>
    <w:rsid w:val="00FD4CE1"/>
    <w:rsid w:val="00FD6502"/>
    <w:rsid w:val="00FD6A2E"/>
    <w:rsid w:val="00FE0121"/>
    <w:rsid w:val="00FE09D2"/>
    <w:rsid w:val="00FE18F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jindrovi</cp:lastModifiedBy>
  <cp:revision>1</cp:revision>
  <cp:lastPrinted>2013-04-10T12:58:00Z</cp:lastPrinted>
  <dcterms:created xsi:type="dcterms:W3CDTF">2013-04-10T12:43:00Z</dcterms:created>
  <dcterms:modified xsi:type="dcterms:W3CDTF">2013-04-10T12:58:00Z</dcterms:modified>
</cp:coreProperties>
</file>