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B9" w:rsidRPr="00AC6323" w:rsidRDefault="00352EB9" w:rsidP="001725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AC632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1066</w:t>
      </w:r>
    </w:p>
    <w:p w:rsidR="00B9789C" w:rsidRPr="00A13EBF" w:rsidRDefault="00B9789C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F36B6" w:rsidRDefault="003F36B6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The year 1066 is widely known as the year of the Battle of Hastings, but in fact, there were 3 battles in this year, connected mainly with the Norman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GB"/>
        </w:rPr>
        <w:t>Conquest.</w:t>
      </w:r>
    </w:p>
    <w:p w:rsidR="003F36B6" w:rsidRDefault="003F36B6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697B17" w:rsidRPr="00A13EBF" w:rsidRDefault="00B9789C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The death of the English king Edward the Confessor brought </w:t>
      </w:r>
      <w:r w:rsidRPr="00AC6323">
        <w:rPr>
          <w:rFonts w:ascii="Times New Roman" w:hAnsi="Times New Roman" w:cs="Times New Roman"/>
          <w:b/>
          <w:sz w:val="24"/>
          <w:szCs w:val="24"/>
          <w:lang w:val="en-GB"/>
        </w:rPr>
        <w:t>unrest to England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C6323">
        <w:rPr>
          <w:rFonts w:ascii="Times New Roman" w:hAnsi="Times New Roman" w:cs="Times New Roman"/>
          <w:sz w:val="24"/>
          <w:szCs w:val="24"/>
          <w:u w:val="single"/>
          <w:lang w:val="en-GB"/>
        </w:rPr>
        <w:t>William of Normandy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wanted the throne because of his familial relationship with the childless King Edward the Confessor. But in the end </w:t>
      </w:r>
      <w:r w:rsidR="00697B17" w:rsidRPr="00AC6323">
        <w:rPr>
          <w:rFonts w:ascii="Times New Roman" w:hAnsi="Times New Roman" w:cs="Times New Roman"/>
          <w:sz w:val="24"/>
          <w:szCs w:val="24"/>
          <w:u w:val="single"/>
          <w:lang w:val="en-GB"/>
        </w:rPr>
        <w:t xml:space="preserve">Harold </w:t>
      </w:r>
      <w:proofErr w:type="spellStart"/>
      <w:r w:rsidR="00697B17" w:rsidRPr="00AC6323">
        <w:rPr>
          <w:rFonts w:ascii="Times New Roman" w:hAnsi="Times New Roman" w:cs="Times New Roman"/>
          <w:sz w:val="24"/>
          <w:szCs w:val="24"/>
          <w:u w:val="single"/>
          <w:lang w:val="en-GB"/>
        </w:rPr>
        <w:t>Godwinson</w:t>
      </w:r>
      <w:proofErr w:type="spellEnd"/>
      <w:r w:rsidR="00697B17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917CB" w:rsidRPr="00A13EBF">
        <w:rPr>
          <w:rFonts w:ascii="Times New Roman" w:hAnsi="Times New Roman" w:cs="Times New Roman"/>
          <w:sz w:val="24"/>
          <w:szCs w:val="24"/>
          <w:lang w:val="en-GB"/>
        </w:rPr>
        <w:t>claimed</w:t>
      </w:r>
      <w:r w:rsidR="00697B17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the throne 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A13EBF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became Harold, 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>ing</w:t>
      </w:r>
      <w:r w:rsidR="00A13EBF">
        <w:rPr>
          <w:rFonts w:ascii="Times New Roman" w:hAnsi="Times New Roman" w:cs="Times New Roman"/>
          <w:sz w:val="24"/>
          <w:szCs w:val="24"/>
          <w:lang w:val="en-GB"/>
        </w:rPr>
        <w:t xml:space="preserve"> of England. (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>h</w:t>
      </w:r>
      <w:r w:rsidR="00697B17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e was from the </w:t>
      </w:r>
      <w:r w:rsidR="00A13EBF">
        <w:rPr>
          <w:rFonts w:ascii="Times New Roman" w:hAnsi="Times New Roman" w:cs="Times New Roman"/>
          <w:sz w:val="24"/>
          <w:szCs w:val="24"/>
          <w:lang w:val="en-GB"/>
        </w:rPr>
        <w:t>most powerful family in England)</w:t>
      </w:r>
    </w:p>
    <w:p w:rsidR="00B9789C" w:rsidRPr="00A13EBF" w:rsidRDefault="00B9789C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461BD3" w:rsidRPr="00A13EBF" w:rsidRDefault="00C60403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The Vikings 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started to 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>atta</w:t>
      </w:r>
      <w:r w:rsidR="00461BD3" w:rsidRPr="00A13EBF">
        <w:rPr>
          <w:rFonts w:ascii="Times New Roman" w:hAnsi="Times New Roman" w:cs="Times New Roman"/>
          <w:sz w:val="24"/>
          <w:szCs w:val="24"/>
          <w:lang w:val="en-GB"/>
        </w:rPr>
        <w:t>ck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from the north. The </w:t>
      </w:r>
      <w:r w:rsidR="00461BD3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first battle was </w:t>
      </w:r>
      <w:r w:rsidR="00461BD3" w:rsidRPr="00A13E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the </w:t>
      </w:r>
      <w:r w:rsidRPr="00A13EBF">
        <w:rPr>
          <w:rFonts w:ascii="Times New Roman" w:hAnsi="Times New Roman" w:cs="Times New Roman"/>
          <w:b/>
          <w:sz w:val="24"/>
          <w:szCs w:val="24"/>
          <w:lang w:val="en-GB"/>
        </w:rPr>
        <w:t xml:space="preserve">battle of </w:t>
      </w:r>
      <w:proofErr w:type="spellStart"/>
      <w:r w:rsidRPr="00A13EBF">
        <w:rPr>
          <w:rFonts w:ascii="Times New Roman" w:hAnsi="Times New Roman" w:cs="Times New Roman"/>
          <w:b/>
          <w:sz w:val="24"/>
          <w:szCs w:val="24"/>
          <w:lang w:val="en-GB"/>
        </w:rPr>
        <w:t>Fulford</w:t>
      </w:r>
      <w:proofErr w:type="spellEnd"/>
      <w:r w:rsidR="00461BD3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. The Vikings </w:t>
      </w:r>
      <w:r w:rsidR="00A13EBF">
        <w:rPr>
          <w:rFonts w:ascii="Times New Roman" w:hAnsi="Times New Roman" w:cs="Times New Roman"/>
          <w:sz w:val="24"/>
          <w:szCs w:val="24"/>
          <w:lang w:val="en-GB"/>
        </w:rPr>
        <w:t>were successful and they</w:t>
      </w:r>
      <w:r w:rsidR="00461BD3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>conquered</w:t>
      </w:r>
      <w:r w:rsidR="00461BD3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the north of England. </w:t>
      </w:r>
    </w:p>
    <w:p w:rsidR="0051079D" w:rsidRPr="00A13EBF" w:rsidRDefault="0051079D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51079D" w:rsidRPr="00A13EBF" w:rsidRDefault="00461BD3" w:rsidP="005107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The second battle was </w:t>
      </w:r>
      <w:r w:rsidRPr="00A13EBF">
        <w:rPr>
          <w:rFonts w:ascii="Times New Roman" w:hAnsi="Times New Roman" w:cs="Times New Roman"/>
          <w:b/>
          <w:sz w:val="24"/>
          <w:szCs w:val="24"/>
          <w:lang w:val="en-GB"/>
        </w:rPr>
        <w:t>the battle at the Stamford Bridge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. Harold, King of England, defeated his namesake Harold, King of Norway at Stamford Bridge in the north of England. Meanwhile, William of Normandy was attacking the south coast of England. </w:t>
      </w:r>
    </w:p>
    <w:p w:rsidR="00C60403" w:rsidRPr="00A13EBF" w:rsidRDefault="00461BD3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51079D" w:rsidRPr="00A13EBF" w:rsidRDefault="00C60403" w:rsidP="0051079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>After hearing that the William's forces</w:t>
      </w:r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(so called </w:t>
      </w:r>
      <w:proofErr w:type="spellStart"/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>Orcs</w:t>
      </w:r>
      <w:proofErr w:type="spellEnd"/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had landed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Harold rushed south to meet the invaders, but was defeated and killed at </w:t>
      </w:r>
      <w:r w:rsidR="0051079D" w:rsidRPr="00A13EBF">
        <w:rPr>
          <w:rFonts w:ascii="Times New Roman" w:hAnsi="Times New Roman" w:cs="Times New Roman"/>
          <w:b/>
          <w:sz w:val="24"/>
          <w:szCs w:val="24"/>
          <w:lang w:val="en-GB"/>
        </w:rPr>
        <w:t>the Battle of Hastings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on 14 October 1066. It took place at </w:t>
      </w:r>
      <w:r w:rsidR="0051079D" w:rsidRPr="00A13EBF">
        <w:rPr>
          <w:rFonts w:ascii="Times New Roman" w:hAnsi="Times New Roman" w:cs="Times New Roman"/>
          <w:sz w:val="24"/>
          <w:szCs w:val="24"/>
          <w:u w:val="single"/>
          <w:lang w:val="en-GB"/>
        </w:rPr>
        <w:t>Senlac Hill</w:t>
      </w:r>
      <w:r w:rsidR="0051079D" w:rsidRPr="00A13EBF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 xml:space="preserve"> It has become </w:t>
      </w:r>
      <w:r w:rsidR="00AC6323" w:rsidRPr="00A13EBF">
        <w:rPr>
          <w:rFonts w:ascii="Times New Roman" w:hAnsi="Times New Roman" w:cs="Times New Roman"/>
          <w:sz w:val="24"/>
          <w:szCs w:val="24"/>
          <w:lang w:val="en-GB"/>
        </w:rPr>
        <w:t>the most important battle in British history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02B6D" w:rsidRPr="00A13EBF" w:rsidRDefault="0051079D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When </w:t>
      </w:r>
      <w:r w:rsidRPr="00AC6323">
        <w:rPr>
          <w:rFonts w:ascii="Times New Roman" w:hAnsi="Times New Roman" w:cs="Times New Roman"/>
          <w:b/>
          <w:sz w:val="24"/>
          <w:szCs w:val="24"/>
          <w:lang w:val="en-GB"/>
        </w:rPr>
        <w:t>William of Normandy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(or William the Conqueror) became the King of England, feudalism and the French language became the dominant influence.</w:t>
      </w:r>
      <w:r w:rsidR="00A13EBF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Moreover, he gave power and land to other Normans, built many castles and French words got into English language.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According to the </w:t>
      </w:r>
      <w:r w:rsidR="00F02B6D" w:rsidRPr="00AC6323">
        <w:rPr>
          <w:rFonts w:ascii="Times New Roman" w:hAnsi="Times New Roman" w:cs="Times New Roman"/>
          <w:b/>
          <w:sz w:val="24"/>
          <w:szCs w:val="24"/>
          <w:lang w:val="en-GB"/>
        </w:rPr>
        <w:t>tapestry</w:t>
      </w:r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 xml:space="preserve"> Harold - </w:t>
      </w:r>
      <w:r w:rsidR="00AC6323" w:rsidRPr="00A13EBF">
        <w:rPr>
          <w:rFonts w:ascii="Times New Roman" w:hAnsi="Times New Roman" w:cs="Times New Roman"/>
          <w:sz w:val="24"/>
          <w:szCs w:val="24"/>
          <w:lang w:val="en-GB"/>
        </w:rPr>
        <w:t>King of England</w:t>
      </w:r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was hit in </w:t>
      </w:r>
      <w:r w:rsidR="00AC6323">
        <w:rPr>
          <w:rFonts w:ascii="Times New Roman" w:hAnsi="Times New Roman" w:cs="Times New Roman"/>
          <w:sz w:val="24"/>
          <w:szCs w:val="24"/>
          <w:lang w:val="en-GB"/>
        </w:rPr>
        <w:t>his</w:t>
      </w:r>
      <w:r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eye by an arrow</w:t>
      </w:r>
      <w:r w:rsidR="00F02B6D" w:rsidRPr="00A13EBF">
        <w:rPr>
          <w:rFonts w:ascii="Times New Roman" w:hAnsi="Times New Roman" w:cs="Times New Roman"/>
          <w:sz w:val="24"/>
          <w:szCs w:val="24"/>
          <w:lang w:val="en-GB"/>
        </w:rPr>
        <w:t xml:space="preserve"> and killed.</w:t>
      </w:r>
    </w:p>
    <w:p w:rsidR="0017252D" w:rsidRPr="00A13EBF" w:rsidRDefault="0017252D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13EBF" w:rsidRPr="00AC6323" w:rsidRDefault="00A13EBF" w:rsidP="00A13EB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AC6323">
        <w:rPr>
          <w:rFonts w:ascii="Times New Roman" w:hAnsi="Times New Roman" w:cs="Times New Roman"/>
          <w:sz w:val="20"/>
          <w:szCs w:val="20"/>
          <w:lang w:val="en-GB"/>
        </w:rPr>
        <w:t xml:space="preserve">(William – Duke of Normandy; Harold </w:t>
      </w:r>
      <w:proofErr w:type="spellStart"/>
      <w:r w:rsidRPr="00AC6323">
        <w:rPr>
          <w:rFonts w:ascii="Times New Roman" w:hAnsi="Times New Roman" w:cs="Times New Roman"/>
          <w:sz w:val="20"/>
          <w:szCs w:val="20"/>
          <w:lang w:val="en-GB"/>
        </w:rPr>
        <w:t>Godwinson</w:t>
      </w:r>
      <w:proofErr w:type="spellEnd"/>
      <w:r w:rsidRPr="00AC6323">
        <w:rPr>
          <w:rFonts w:ascii="Times New Roman" w:hAnsi="Times New Roman" w:cs="Times New Roman"/>
          <w:sz w:val="20"/>
          <w:szCs w:val="20"/>
          <w:lang w:val="en-GB"/>
        </w:rPr>
        <w:t xml:space="preserve">, = Harold II = King of England; </w:t>
      </w:r>
      <w:proofErr w:type="spellStart"/>
      <w:r w:rsidRPr="00AC6323">
        <w:rPr>
          <w:rFonts w:ascii="Times New Roman" w:hAnsi="Times New Roman" w:cs="Times New Roman"/>
          <w:sz w:val="20"/>
          <w:szCs w:val="20"/>
          <w:lang w:val="en-GB"/>
        </w:rPr>
        <w:t>Harald</w:t>
      </w:r>
      <w:proofErr w:type="spellEnd"/>
      <w:r w:rsidRPr="00AC6323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AC6323">
        <w:rPr>
          <w:rFonts w:ascii="Times New Roman" w:hAnsi="Times New Roman" w:cs="Times New Roman"/>
          <w:sz w:val="20"/>
          <w:szCs w:val="20"/>
          <w:lang w:val="en-GB"/>
        </w:rPr>
        <w:t>Hardrada</w:t>
      </w:r>
      <w:proofErr w:type="spellEnd"/>
      <w:r w:rsidRPr="00AC6323">
        <w:rPr>
          <w:rFonts w:ascii="Times New Roman" w:hAnsi="Times New Roman" w:cs="Times New Roman"/>
          <w:sz w:val="20"/>
          <w:szCs w:val="20"/>
          <w:lang w:val="en-GB"/>
        </w:rPr>
        <w:t xml:space="preserve"> - King of Norway)</w:t>
      </w:r>
    </w:p>
    <w:p w:rsidR="00F02B6D" w:rsidRPr="00A13EBF" w:rsidRDefault="00F02B6D" w:rsidP="001725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17252D" w:rsidRPr="00A13EBF" w:rsidRDefault="00A13EBF" w:rsidP="003F36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410200" cy="4854848"/>
            <wp:effectExtent l="0" t="0" r="0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85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252D" w:rsidRPr="00A13EBF" w:rsidSect="00A13EB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17"/>
    <w:rsid w:val="00012A7C"/>
    <w:rsid w:val="000153E8"/>
    <w:rsid w:val="00016463"/>
    <w:rsid w:val="00020DE3"/>
    <w:rsid w:val="00031AC1"/>
    <w:rsid w:val="00042A6C"/>
    <w:rsid w:val="0005161F"/>
    <w:rsid w:val="00051A6E"/>
    <w:rsid w:val="000772BD"/>
    <w:rsid w:val="00081F42"/>
    <w:rsid w:val="00087494"/>
    <w:rsid w:val="000B37E7"/>
    <w:rsid w:val="000B4217"/>
    <w:rsid w:val="000C21EA"/>
    <w:rsid w:val="000C4B8F"/>
    <w:rsid w:val="000C6CB7"/>
    <w:rsid w:val="00150244"/>
    <w:rsid w:val="001531DB"/>
    <w:rsid w:val="001605BA"/>
    <w:rsid w:val="00161CF8"/>
    <w:rsid w:val="0017252D"/>
    <w:rsid w:val="00175FC1"/>
    <w:rsid w:val="00176817"/>
    <w:rsid w:val="00180CCE"/>
    <w:rsid w:val="001973BE"/>
    <w:rsid w:val="001B696A"/>
    <w:rsid w:val="001D3B35"/>
    <w:rsid w:val="001D3D39"/>
    <w:rsid w:val="001F7B9F"/>
    <w:rsid w:val="002114EA"/>
    <w:rsid w:val="00223961"/>
    <w:rsid w:val="002300DD"/>
    <w:rsid w:val="00237A68"/>
    <w:rsid w:val="00240194"/>
    <w:rsid w:val="002536B5"/>
    <w:rsid w:val="00254825"/>
    <w:rsid w:val="00260DB7"/>
    <w:rsid w:val="002621D7"/>
    <w:rsid w:val="00262D38"/>
    <w:rsid w:val="002656D2"/>
    <w:rsid w:val="00271F7B"/>
    <w:rsid w:val="00277F63"/>
    <w:rsid w:val="002A6651"/>
    <w:rsid w:val="002B1D18"/>
    <w:rsid w:val="002D0A35"/>
    <w:rsid w:val="002E253C"/>
    <w:rsid w:val="002F03C0"/>
    <w:rsid w:val="002F617B"/>
    <w:rsid w:val="0030281D"/>
    <w:rsid w:val="00305EF2"/>
    <w:rsid w:val="00343F41"/>
    <w:rsid w:val="00352EB9"/>
    <w:rsid w:val="00366FA8"/>
    <w:rsid w:val="00375C94"/>
    <w:rsid w:val="00383AD5"/>
    <w:rsid w:val="0039634F"/>
    <w:rsid w:val="003B135D"/>
    <w:rsid w:val="003B5EF9"/>
    <w:rsid w:val="003E0273"/>
    <w:rsid w:val="003F36B6"/>
    <w:rsid w:val="003F3E35"/>
    <w:rsid w:val="00402916"/>
    <w:rsid w:val="0041322A"/>
    <w:rsid w:val="0041555B"/>
    <w:rsid w:val="00416155"/>
    <w:rsid w:val="00444C24"/>
    <w:rsid w:val="004552EA"/>
    <w:rsid w:val="004553FC"/>
    <w:rsid w:val="004558DF"/>
    <w:rsid w:val="00461BD3"/>
    <w:rsid w:val="00470550"/>
    <w:rsid w:val="004722DB"/>
    <w:rsid w:val="00476E31"/>
    <w:rsid w:val="00480E3D"/>
    <w:rsid w:val="004A094D"/>
    <w:rsid w:val="004A58E3"/>
    <w:rsid w:val="004A63DA"/>
    <w:rsid w:val="004B7CC5"/>
    <w:rsid w:val="004E30B0"/>
    <w:rsid w:val="004F7D92"/>
    <w:rsid w:val="0051079D"/>
    <w:rsid w:val="00521198"/>
    <w:rsid w:val="00532678"/>
    <w:rsid w:val="00537E8A"/>
    <w:rsid w:val="0054031E"/>
    <w:rsid w:val="00541E00"/>
    <w:rsid w:val="005452FD"/>
    <w:rsid w:val="00546402"/>
    <w:rsid w:val="00547DA8"/>
    <w:rsid w:val="00556A67"/>
    <w:rsid w:val="00594290"/>
    <w:rsid w:val="005A0AFD"/>
    <w:rsid w:val="005A5BF0"/>
    <w:rsid w:val="005A6CA3"/>
    <w:rsid w:val="005B3478"/>
    <w:rsid w:val="005C5DF0"/>
    <w:rsid w:val="005C5F86"/>
    <w:rsid w:val="005E2FE6"/>
    <w:rsid w:val="005F3906"/>
    <w:rsid w:val="006137AA"/>
    <w:rsid w:val="00613B08"/>
    <w:rsid w:val="00620935"/>
    <w:rsid w:val="00622350"/>
    <w:rsid w:val="00630E34"/>
    <w:rsid w:val="00634724"/>
    <w:rsid w:val="006427C3"/>
    <w:rsid w:val="00644FA5"/>
    <w:rsid w:val="00654362"/>
    <w:rsid w:val="006713AD"/>
    <w:rsid w:val="00671EBD"/>
    <w:rsid w:val="00672698"/>
    <w:rsid w:val="00676963"/>
    <w:rsid w:val="00681BF9"/>
    <w:rsid w:val="00682B8D"/>
    <w:rsid w:val="00684F71"/>
    <w:rsid w:val="006917CB"/>
    <w:rsid w:val="006933BA"/>
    <w:rsid w:val="006967C5"/>
    <w:rsid w:val="00697B17"/>
    <w:rsid w:val="006C28FE"/>
    <w:rsid w:val="006D3CCB"/>
    <w:rsid w:val="006E53E2"/>
    <w:rsid w:val="006E71F6"/>
    <w:rsid w:val="006F0C20"/>
    <w:rsid w:val="006F2135"/>
    <w:rsid w:val="007038B8"/>
    <w:rsid w:val="00704952"/>
    <w:rsid w:val="00715ADE"/>
    <w:rsid w:val="00722BD5"/>
    <w:rsid w:val="007275FF"/>
    <w:rsid w:val="00744C0E"/>
    <w:rsid w:val="0075557E"/>
    <w:rsid w:val="00766402"/>
    <w:rsid w:val="00773400"/>
    <w:rsid w:val="00787721"/>
    <w:rsid w:val="007C0726"/>
    <w:rsid w:val="007C2F0B"/>
    <w:rsid w:val="007C3304"/>
    <w:rsid w:val="007C3D20"/>
    <w:rsid w:val="007E1C22"/>
    <w:rsid w:val="007F2FEE"/>
    <w:rsid w:val="007F452A"/>
    <w:rsid w:val="007F6685"/>
    <w:rsid w:val="007F6701"/>
    <w:rsid w:val="00814DEF"/>
    <w:rsid w:val="00824BC7"/>
    <w:rsid w:val="00830228"/>
    <w:rsid w:val="008363CC"/>
    <w:rsid w:val="00845B5A"/>
    <w:rsid w:val="008546B0"/>
    <w:rsid w:val="008816EC"/>
    <w:rsid w:val="00881C0C"/>
    <w:rsid w:val="00886BD2"/>
    <w:rsid w:val="008B154C"/>
    <w:rsid w:val="008B1B4B"/>
    <w:rsid w:val="008C0F16"/>
    <w:rsid w:val="008D5453"/>
    <w:rsid w:val="008E0786"/>
    <w:rsid w:val="008E0BCC"/>
    <w:rsid w:val="009023CB"/>
    <w:rsid w:val="009118D5"/>
    <w:rsid w:val="0091355E"/>
    <w:rsid w:val="00916692"/>
    <w:rsid w:val="009207C5"/>
    <w:rsid w:val="009221BB"/>
    <w:rsid w:val="009235BE"/>
    <w:rsid w:val="00931619"/>
    <w:rsid w:val="00942442"/>
    <w:rsid w:val="00951613"/>
    <w:rsid w:val="00970BAD"/>
    <w:rsid w:val="009855A4"/>
    <w:rsid w:val="0099176B"/>
    <w:rsid w:val="0099263F"/>
    <w:rsid w:val="00992847"/>
    <w:rsid w:val="00997E32"/>
    <w:rsid w:val="009A68E9"/>
    <w:rsid w:val="009C2E92"/>
    <w:rsid w:val="009C72E2"/>
    <w:rsid w:val="009D15F9"/>
    <w:rsid w:val="009E7FE4"/>
    <w:rsid w:val="009F4928"/>
    <w:rsid w:val="009F7884"/>
    <w:rsid w:val="00A0376D"/>
    <w:rsid w:val="00A10637"/>
    <w:rsid w:val="00A13EBF"/>
    <w:rsid w:val="00A523BA"/>
    <w:rsid w:val="00A54DF0"/>
    <w:rsid w:val="00A572DD"/>
    <w:rsid w:val="00A95325"/>
    <w:rsid w:val="00A957CB"/>
    <w:rsid w:val="00A95FE4"/>
    <w:rsid w:val="00A9761B"/>
    <w:rsid w:val="00AA57BA"/>
    <w:rsid w:val="00AC6323"/>
    <w:rsid w:val="00AC7C62"/>
    <w:rsid w:val="00AE649F"/>
    <w:rsid w:val="00B04B02"/>
    <w:rsid w:val="00B12D0A"/>
    <w:rsid w:val="00B24A13"/>
    <w:rsid w:val="00B34270"/>
    <w:rsid w:val="00B445E5"/>
    <w:rsid w:val="00B44EC9"/>
    <w:rsid w:val="00B4555D"/>
    <w:rsid w:val="00B61A47"/>
    <w:rsid w:val="00B633AF"/>
    <w:rsid w:val="00B778B4"/>
    <w:rsid w:val="00B801C7"/>
    <w:rsid w:val="00B85D1E"/>
    <w:rsid w:val="00B87305"/>
    <w:rsid w:val="00B91825"/>
    <w:rsid w:val="00B93F3F"/>
    <w:rsid w:val="00B9789C"/>
    <w:rsid w:val="00BA0F6C"/>
    <w:rsid w:val="00BE3CF9"/>
    <w:rsid w:val="00C01F4D"/>
    <w:rsid w:val="00C14AAE"/>
    <w:rsid w:val="00C14ED0"/>
    <w:rsid w:val="00C250EE"/>
    <w:rsid w:val="00C26B1D"/>
    <w:rsid w:val="00C40501"/>
    <w:rsid w:val="00C464DE"/>
    <w:rsid w:val="00C60403"/>
    <w:rsid w:val="00C60FA3"/>
    <w:rsid w:val="00C63D30"/>
    <w:rsid w:val="00C67F3B"/>
    <w:rsid w:val="00C82609"/>
    <w:rsid w:val="00CA3B6A"/>
    <w:rsid w:val="00CA51BA"/>
    <w:rsid w:val="00CC3A90"/>
    <w:rsid w:val="00CC60EA"/>
    <w:rsid w:val="00CD1687"/>
    <w:rsid w:val="00CE7D4C"/>
    <w:rsid w:val="00CF59DD"/>
    <w:rsid w:val="00D05266"/>
    <w:rsid w:val="00D12DA6"/>
    <w:rsid w:val="00D341CE"/>
    <w:rsid w:val="00D35D97"/>
    <w:rsid w:val="00D752AC"/>
    <w:rsid w:val="00D76F11"/>
    <w:rsid w:val="00D87F5C"/>
    <w:rsid w:val="00D94A65"/>
    <w:rsid w:val="00D95323"/>
    <w:rsid w:val="00DC6D89"/>
    <w:rsid w:val="00E007D0"/>
    <w:rsid w:val="00E018EF"/>
    <w:rsid w:val="00E1572D"/>
    <w:rsid w:val="00E21E92"/>
    <w:rsid w:val="00E22C2F"/>
    <w:rsid w:val="00E32D35"/>
    <w:rsid w:val="00E41993"/>
    <w:rsid w:val="00E50659"/>
    <w:rsid w:val="00E63000"/>
    <w:rsid w:val="00E71457"/>
    <w:rsid w:val="00E717D9"/>
    <w:rsid w:val="00E71C8F"/>
    <w:rsid w:val="00E7272A"/>
    <w:rsid w:val="00E94642"/>
    <w:rsid w:val="00EB42AB"/>
    <w:rsid w:val="00EC7636"/>
    <w:rsid w:val="00EF12CF"/>
    <w:rsid w:val="00F02B6D"/>
    <w:rsid w:val="00F0557B"/>
    <w:rsid w:val="00F207F6"/>
    <w:rsid w:val="00F34F8D"/>
    <w:rsid w:val="00F355C8"/>
    <w:rsid w:val="00F46E8A"/>
    <w:rsid w:val="00F76898"/>
    <w:rsid w:val="00F831C2"/>
    <w:rsid w:val="00F97124"/>
    <w:rsid w:val="00FA0017"/>
    <w:rsid w:val="00FA0538"/>
    <w:rsid w:val="00FA0B6E"/>
    <w:rsid w:val="00FA55D7"/>
    <w:rsid w:val="00FB1B63"/>
    <w:rsid w:val="00FD4ADF"/>
    <w:rsid w:val="00FD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697B1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02B6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5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14EA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697B17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F02B6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52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72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ProbeHome</cp:lastModifiedBy>
  <cp:revision>3</cp:revision>
  <dcterms:created xsi:type="dcterms:W3CDTF">2012-11-01T21:31:00Z</dcterms:created>
  <dcterms:modified xsi:type="dcterms:W3CDTF">2012-11-01T21:39:00Z</dcterms:modified>
</cp:coreProperties>
</file>